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956B" w14:textId="77777777" w:rsidR="00A95970" w:rsidRPr="00784BBE" w:rsidRDefault="00A95970" w:rsidP="00A95970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ΑΠΟ</w:t>
      </w:r>
    </w:p>
    <w:p w14:paraId="01B226B5" w14:textId="77777777" w:rsidR="00A95970" w:rsidRDefault="00A95970" w:rsidP="00A95970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(Παρακαλώ αναφέρατε το όνομα και τη διεύθυνση σας)</w:t>
      </w:r>
    </w:p>
    <w:p w14:paraId="2A83928C" w14:textId="77777777" w:rsidR="00A95970" w:rsidRPr="00784BBE" w:rsidRDefault="00A95970" w:rsidP="00A95970">
      <w:pPr>
        <w:rPr>
          <w:rFonts w:ascii="Arial" w:hAnsi="Arial" w:cs="Arial"/>
          <w:lang w:val="el-GR"/>
        </w:rPr>
      </w:pPr>
    </w:p>
    <w:p w14:paraId="1499BF75" w14:textId="77777777" w:rsidR="00A95970" w:rsidRPr="00784BBE" w:rsidRDefault="00A95970" w:rsidP="00A95970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ΠΡΟΣ</w:t>
      </w:r>
    </w:p>
    <w:p w14:paraId="6952B7A1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Υπουργείο Εξωτερικών</w:t>
      </w:r>
    </w:p>
    <w:p w14:paraId="255B8A4F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Λεωφ. Προεδρικού, 1447 Λευκωσία, Κύπρος</w:t>
      </w:r>
    </w:p>
    <w:p w14:paraId="43D5C4FA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 xml:space="preserve">Ή με ηλεκτρ. ταχυδρομείο : </w:t>
      </w:r>
      <w:hyperlink r:id="rId4" w:history="1">
        <w:r w:rsidRPr="00616418">
          <w:rPr>
            <w:rStyle w:val="Hyperlink"/>
            <w:rFonts w:ascii="Arial" w:hAnsi="Arial" w:cs="Arial"/>
          </w:rPr>
          <w:t>dpo</w:t>
        </w:r>
        <w:r w:rsidRPr="00616418">
          <w:rPr>
            <w:rStyle w:val="Hyperlink"/>
            <w:rFonts w:ascii="Arial" w:hAnsi="Arial" w:cs="Arial"/>
            <w:lang w:val="el-GR"/>
          </w:rPr>
          <w:t>@</w:t>
        </w:r>
        <w:r w:rsidRPr="00616418">
          <w:rPr>
            <w:rStyle w:val="Hyperlink"/>
            <w:rFonts w:ascii="Arial" w:hAnsi="Arial" w:cs="Arial"/>
          </w:rPr>
          <w:t>mfa</w:t>
        </w:r>
        <w:r w:rsidRPr="00616418">
          <w:rPr>
            <w:rStyle w:val="Hyperlink"/>
            <w:rFonts w:ascii="Arial" w:hAnsi="Arial" w:cs="Arial"/>
            <w:lang w:val="el-GR"/>
          </w:rPr>
          <w:t>.</w:t>
        </w:r>
        <w:r w:rsidRPr="00616418">
          <w:rPr>
            <w:rStyle w:val="Hyperlink"/>
            <w:rFonts w:ascii="Arial" w:hAnsi="Arial" w:cs="Arial"/>
          </w:rPr>
          <w:t>gov</w:t>
        </w:r>
        <w:r w:rsidRPr="00616418">
          <w:rPr>
            <w:rStyle w:val="Hyperlink"/>
            <w:rFonts w:ascii="Arial" w:hAnsi="Arial" w:cs="Arial"/>
            <w:lang w:val="el-GR"/>
          </w:rPr>
          <w:t>.</w:t>
        </w:r>
        <w:r w:rsidRPr="00616418">
          <w:rPr>
            <w:rStyle w:val="Hyperlink"/>
            <w:rFonts w:ascii="Arial" w:hAnsi="Arial" w:cs="Arial"/>
          </w:rPr>
          <w:t>cy</w:t>
        </w:r>
      </w:hyperlink>
    </w:p>
    <w:p w14:paraId="7AF28136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4453DF04" w14:textId="77777777" w:rsidR="00A95970" w:rsidRDefault="00A95970" w:rsidP="00A95970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ΗΜΕΡΟΜΗΝΙΑ……..</w:t>
      </w:r>
    </w:p>
    <w:p w14:paraId="609F7398" w14:textId="77777777" w:rsidR="00A95970" w:rsidRPr="00784BBE" w:rsidRDefault="00A95970" w:rsidP="00A95970">
      <w:pPr>
        <w:rPr>
          <w:rFonts w:ascii="Arial" w:hAnsi="Arial" w:cs="Arial"/>
          <w:lang w:val="el-GR"/>
        </w:rPr>
      </w:pPr>
    </w:p>
    <w:p w14:paraId="60227192" w14:textId="2AB4C0D1" w:rsidR="00A95970" w:rsidRPr="00784BBE" w:rsidRDefault="00A95970" w:rsidP="00A95970">
      <w:pPr>
        <w:rPr>
          <w:rFonts w:ascii="Arial" w:hAnsi="Arial" w:cs="Arial"/>
          <w:b/>
          <w:lang w:val="el-GR"/>
        </w:rPr>
      </w:pPr>
      <w:r w:rsidRPr="00784BBE">
        <w:rPr>
          <w:rFonts w:ascii="Arial" w:hAnsi="Arial" w:cs="Arial"/>
          <w:b/>
          <w:lang w:val="el-GR"/>
        </w:rPr>
        <w:t xml:space="preserve">ΑΙΤΗΜΑ </w:t>
      </w:r>
      <w:r w:rsidR="003D3713">
        <w:rPr>
          <w:rFonts w:ascii="Arial" w:hAnsi="Arial" w:cs="Arial"/>
          <w:b/>
          <w:lang w:val="el-GR"/>
        </w:rPr>
        <w:t xml:space="preserve">ΓΙΑ </w:t>
      </w:r>
      <w:r w:rsidRPr="00784BBE">
        <w:rPr>
          <w:rFonts w:ascii="Arial" w:hAnsi="Arial" w:cs="Arial"/>
          <w:b/>
          <w:lang w:val="el-GR"/>
        </w:rPr>
        <w:t>ΔΙΑΓΡΑΦΗ ΠΡΟΣΩΠΙΚΩΝ ΔΕΔΟΜΕΝΩΝ ΣΥΜΦΩΝΑ</w:t>
      </w:r>
      <w:r>
        <w:rPr>
          <w:rFonts w:ascii="Arial" w:hAnsi="Arial" w:cs="Arial"/>
          <w:b/>
          <w:lang w:val="el-GR"/>
        </w:rPr>
        <w:t xml:space="preserve"> </w:t>
      </w:r>
      <w:r w:rsidRPr="00784BBE">
        <w:rPr>
          <w:rFonts w:ascii="Arial" w:hAnsi="Arial" w:cs="Arial"/>
          <w:b/>
          <w:lang w:val="el-GR"/>
        </w:rPr>
        <w:t>ΜΕ ΤΟ ΑΡΘ. 17 ΓΚΠΔ</w:t>
      </w:r>
    </w:p>
    <w:p w14:paraId="246BE8B3" w14:textId="77777777" w:rsidR="00A95970" w:rsidRPr="00784BBE" w:rsidRDefault="00A95970" w:rsidP="00A95970">
      <w:pPr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Διά του παρόντος αιτούμαι διαγραφής των προσωπικών μου δεδομένων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σύμφωνα με το άρθρο 17 ΓΚΠΔ .</w:t>
      </w:r>
    </w:p>
    <w:p w14:paraId="5ACADBC4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Παρακαλώ όπως διαγράψετε τα ακόλουθα δεδομένα που με αφορούν:</w:t>
      </w:r>
    </w:p>
    <w:p w14:paraId="335DC5A5" w14:textId="77777777" w:rsidR="00A95970" w:rsidRDefault="00A95970" w:rsidP="00A95970">
      <w:pPr>
        <w:spacing w:after="0"/>
        <w:rPr>
          <w:rFonts w:ascii="Arial" w:hAnsi="Arial" w:cs="Arial"/>
          <w:b/>
          <w:lang w:val="el-GR"/>
        </w:rPr>
      </w:pPr>
      <w:r w:rsidRPr="00784BBE">
        <w:rPr>
          <w:rFonts w:ascii="Arial" w:hAnsi="Arial" w:cs="Arial"/>
          <w:b/>
          <w:lang w:val="el-GR"/>
        </w:rPr>
        <w:t>(παρακαλώ αναφέρατε τα συγκεκριμένα δεδομένα που ζητάτε να</w:t>
      </w:r>
      <w:r>
        <w:rPr>
          <w:rFonts w:ascii="Arial" w:hAnsi="Arial" w:cs="Arial"/>
          <w:b/>
          <w:lang w:val="el-GR"/>
        </w:rPr>
        <w:t xml:space="preserve"> </w:t>
      </w:r>
      <w:r w:rsidRPr="00784BBE">
        <w:rPr>
          <w:rFonts w:ascii="Arial" w:hAnsi="Arial" w:cs="Arial"/>
          <w:b/>
          <w:lang w:val="el-GR"/>
        </w:rPr>
        <w:t>διαγραφούν)</w:t>
      </w:r>
    </w:p>
    <w:p w14:paraId="2F7423CF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158E8003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Φρονώ πως οι προϋποθέσεις διαγραφής που καθορίζονται στο αρθ. 17(Ι) ΓΚΠΔ</w:t>
      </w:r>
    </w:p>
    <w:p w14:paraId="16D1B554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πληρούνται.</w:t>
      </w:r>
    </w:p>
    <w:p w14:paraId="062620E0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7FC7DE2E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Εάν έχω ήδη δώσει τη συγκατάθεση μου για την επεξεργασία των προσωπικών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μου δεδομένων, διά του παρόντος την αποσύρω. Επιπλέον, υποβάλλω ένσταση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για την επεξεργασία των προσωπικών μου δεδομένων σύμφωνα με το άρθρο 21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ΓΚΠΔ.</w:t>
      </w:r>
    </w:p>
    <w:p w14:paraId="31A37C61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67E75DD7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Στην περίπτωση μη αποδοχής του αιτήματος της διαγραφής παρακαλώ όπως με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ενημερώσετε για τους λόγους απόρριψης του αιτήματος μου. Στην περίπτωση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που το αίτημα μου γίνει αποδεκτό παράκληση όπως μου επιβεβαιώσετε τη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διαγραφή.</w:t>
      </w:r>
    </w:p>
    <w:p w14:paraId="320801AF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783564B9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  <w:r w:rsidRPr="00784BBE">
        <w:rPr>
          <w:rFonts w:ascii="Arial" w:hAnsi="Arial" w:cs="Arial"/>
          <w:lang w:val="el-GR"/>
        </w:rPr>
        <w:t>Αναφέρω τα κάτωθι αναγκαία στοιχεία για την ταυτοποίηση μου: (Παρακαλώ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αναφέρατε τα στοιχεία εδώ, π.χ όνομα, ημερ. Γέννησης, διεύθυνση, ηλεκτρ.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ταχυδρομείο, αρ.</w:t>
      </w:r>
      <w:r>
        <w:rPr>
          <w:rFonts w:ascii="Arial" w:hAnsi="Arial" w:cs="Arial"/>
          <w:lang w:val="el-GR"/>
        </w:rPr>
        <w:t xml:space="preserve"> </w:t>
      </w:r>
      <w:r w:rsidRPr="00784BBE">
        <w:rPr>
          <w:rFonts w:ascii="Arial" w:hAnsi="Arial" w:cs="Arial"/>
          <w:lang w:val="el-GR"/>
        </w:rPr>
        <w:t>ταυτότητας/διαβατηρίου και επισυνάψατε σχετικό</w:t>
      </w:r>
      <w:r>
        <w:rPr>
          <w:rFonts w:ascii="Arial" w:hAnsi="Arial" w:cs="Arial"/>
          <w:lang w:val="el-GR"/>
        </w:rPr>
        <w:t xml:space="preserve"> </w:t>
      </w:r>
      <w:r w:rsidRPr="00F0688D">
        <w:rPr>
          <w:rFonts w:ascii="Arial" w:hAnsi="Arial" w:cs="Arial"/>
          <w:lang w:val="el-GR"/>
        </w:rPr>
        <w:t>αντίγραφο).</w:t>
      </w:r>
    </w:p>
    <w:p w14:paraId="3365F85B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</w:p>
    <w:p w14:paraId="69F58B4E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</w:p>
    <w:p w14:paraId="0BEE1DC9" w14:textId="77777777" w:rsidR="00A95970" w:rsidRDefault="00A95970" w:rsidP="00A95970">
      <w:pPr>
        <w:spacing w:after="0"/>
        <w:rPr>
          <w:rFonts w:ascii="Arial" w:hAnsi="Arial" w:cs="Arial"/>
          <w:lang w:val="el-GR"/>
        </w:rPr>
      </w:pPr>
    </w:p>
    <w:p w14:paraId="48F95174" w14:textId="77777777" w:rsidR="00A95970" w:rsidRPr="00784BBE" w:rsidRDefault="00A95970" w:rsidP="00A95970">
      <w:pPr>
        <w:spacing w:after="0"/>
        <w:rPr>
          <w:rFonts w:ascii="Arial" w:hAnsi="Arial" w:cs="Arial"/>
          <w:lang w:val="el-GR"/>
        </w:rPr>
      </w:pPr>
    </w:p>
    <w:p w14:paraId="1FB6BA24" w14:textId="77777777" w:rsidR="00A95970" w:rsidRPr="00F0688D" w:rsidRDefault="00A95970" w:rsidP="00A95970">
      <w:pPr>
        <w:rPr>
          <w:rFonts w:ascii="Arial" w:hAnsi="Arial" w:cs="Arial"/>
          <w:lang w:val="el-GR"/>
        </w:rPr>
      </w:pPr>
      <w:r w:rsidRPr="00F0688D">
        <w:rPr>
          <w:rFonts w:ascii="Arial" w:hAnsi="Arial" w:cs="Arial"/>
          <w:lang w:val="el-GR"/>
        </w:rPr>
        <w:t xml:space="preserve">Υπογραφή </w:t>
      </w:r>
    </w:p>
    <w:p w14:paraId="400FB93D" w14:textId="77777777" w:rsidR="00195813" w:rsidRDefault="00195813"/>
    <w:sectPr w:rsidR="0019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0"/>
    <w:rsid w:val="00195813"/>
    <w:rsid w:val="003D3713"/>
    <w:rsid w:val="00A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E81E"/>
  <w15:docId w15:val="{5C10F0EF-A752-47E3-8622-FB2FB607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mfa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2</cp:revision>
  <dcterms:created xsi:type="dcterms:W3CDTF">2022-05-13T06:43:00Z</dcterms:created>
  <dcterms:modified xsi:type="dcterms:W3CDTF">2023-12-11T08:05:00Z</dcterms:modified>
</cp:coreProperties>
</file>